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18"/>
        <w:ind w:left="4266" w:right="426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71"/>
          <w:sz w:val="24"/>
        </w:rPr>
        <w:t>1</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7"/>
        </w:rPr>
        <w:t>C</w:t>
      </w:r>
      <w:r>
        <w:rPr>
          <w:spacing w:val="2"/>
          <w:w w:val="95"/>
        </w:rPr>
        <w:t>Ö</w:t>
      </w:r>
      <w:r>
        <w:rPr>
          <w:w w:val="10"/>
        </w:rPr>
        <w:t>Ï</w:t>
      </w:r>
      <w:r>
        <w:rPr>
          <w:w w:val="103"/>
        </w:rPr>
        <w:t>U</w:t>
      </w:r>
      <w:r>
        <w:rPr/>
        <w:t> </w:t>
      </w:r>
      <w:r>
        <w:rPr>
          <w:spacing w:val="-38"/>
        </w:rPr>
        <w:t> </w:t>
      </w:r>
      <w:r>
        <w:rPr>
          <w:spacing w:val="-3"/>
          <w:w w:val="107"/>
        </w:rPr>
        <w:t>T</w:t>
      </w:r>
      <w:r>
        <w:rPr>
          <w:spacing w:val="2"/>
          <w:w w:val="102"/>
        </w:rPr>
        <w:t>H</w:t>
      </w:r>
      <w:r>
        <w:rPr>
          <w:w w:val="102"/>
        </w:rPr>
        <w:t>A</w:t>
      </w:r>
      <w:r>
        <w:rPr>
          <w:spacing w:val="3"/>
          <w:w w:val="4"/>
        </w:rPr>
        <w:t>Ø</w:t>
      </w:r>
      <w:r>
        <w:rPr>
          <w:spacing w:val="5"/>
          <w:w w:val="96"/>
        </w:rPr>
        <w:t>N</w:t>
      </w:r>
      <w:r>
        <w:rPr>
          <w:w w:val="102"/>
        </w:rPr>
        <w:t>H</w:t>
      </w:r>
      <w:r>
        <w:rPr/>
        <w:t> </w:t>
      </w:r>
      <w:r>
        <w:rPr>
          <w:spacing w:val="-40"/>
        </w:rPr>
        <w:t> </w:t>
      </w:r>
      <w:r>
        <w:rPr>
          <w:spacing w:val="2"/>
          <w:w w:val="94"/>
        </w:rPr>
        <w:t>D</w:t>
      </w:r>
      <w:r>
        <w:rPr>
          <w:w w:val="103"/>
        </w:rPr>
        <w:t>U</w:t>
      </w:r>
      <w:r>
        <w:rPr>
          <w:w w:val="10"/>
        </w:rPr>
        <w:t>Ï</w:t>
      </w:r>
    </w:p>
    <w:p>
      <w:pPr>
        <w:spacing w:before="92"/>
        <w:ind w:left="4812" w:right="0" w:firstLine="0"/>
        <w:jc w:val="left"/>
        <w:rPr>
          <w:i/>
          <w:sz w:val="18"/>
        </w:rPr>
      </w:pPr>
      <w:r>
        <w:rPr>
          <w:i/>
          <w:sz w:val="18"/>
        </w:rPr>
        <w:t>Haùn dòch: Ñôøi Trieäu Toáng, Tam taïng Phaùp sö Phaùp Hieàn.</w:t>
      </w:r>
    </w:p>
    <w:p>
      <w:pPr>
        <w:pStyle w:val="BodyText"/>
        <w:spacing w:before="9"/>
        <w:jc w:val="left"/>
        <w:rPr>
          <w:i/>
        </w:rPr>
      </w:pPr>
    </w:p>
    <w:p>
      <w:pPr>
        <w:pStyle w:val="BodyText"/>
        <w:spacing w:line="310" w:lineRule="exact"/>
        <w:ind w:left="682"/>
      </w:pPr>
      <w:r>
        <w:rPr/>
        <w:t>Toâi nghe nhö vaày:</w:t>
      </w:r>
    </w:p>
    <w:p>
      <w:pPr>
        <w:pStyle w:val="BodyText"/>
        <w:spacing w:line="232" w:lineRule="auto" w:before="5"/>
        <w:ind w:left="116" w:right="117" w:firstLine="566"/>
      </w:pPr>
      <w:r>
        <w:rPr/>
        <w:t>Moät thôøi, Ñöùc Phaät ôû taïi khu vöôøn röøng Kyø-ñaø Caáp coâ ñoäc thuoäc nöôùc Xaù-veä, cuøng vôùi ñaïi chuùng hoäi ñuû.</w:t>
      </w:r>
    </w:p>
    <w:p>
      <w:pPr>
        <w:pStyle w:val="BodyText"/>
        <w:spacing w:line="305" w:lineRule="exact"/>
        <w:ind w:left="682"/>
      </w:pPr>
      <w:r>
        <w:rPr/>
        <w:t>Baáy giôø, Ñöùc Phaät baûo caùc Tyø-kheo raèng:</w:t>
      </w:r>
    </w:p>
    <w:p>
      <w:pPr>
        <w:pStyle w:val="BodyText"/>
        <w:spacing w:line="235" w:lineRule="auto"/>
        <w:ind w:left="116" w:right="115" w:firstLine="566"/>
      </w:pPr>
      <w:r>
        <w:rPr/>
        <w:t>–Naøy Tyø-kheo! Vaøo thuôû tröôùc, khi ta chöa chöùng ñaïo quaû Voâ thöôïng Chaùnh ñaúng Chaùnh giaùc, ôû ñôn ñoäc moät choã, taâm sinh nghi vaán: Nhaân gì maø taát caû chuùng sinh nôi theá gian phaûi chòu khoå naõo theo luaân hoài? Vì sinh, laõo, töû, dieät roài laïi sinh, do caùc chuùng sinh ñoù chaúng bieát nhö thaät, neân khoâng theå xuaát ly khoûi caùi khoå nôi sinh, laõo töû. Nay ta suy tö veà caùi khoå cuûa laõo töû aáy do nhaân gì maø coù? Laïi do duyeân gì coù laõo töû naøy? Ñaõ suy nghó vaäy, lieàn lìa caùc duyeân döïa ñònh taâm ñeå quaùn saùt. Ñaõ quaùn saùt kyõ, môùi bieát nhö thaät.    Nay, laõo töû naøy do töø nhaân sinh maø coù, laïi do duyeân sinh maø coù laõo töû, ta ñaõ bieát phaùp  naøy. Laïi coøn tö duy: Nhaân gì coù sinh? Laïi vì duyeân gì coù phaùp sinh aáy? Ñaõ suy nghó roài, lieàn lìa caùc duyeân döïa ñònh taâm maø quaùn saùt. Ñaõ quaùn saùt kyõ môùi bieát nhö thaät: Sinh laø   do nhaân höõu maø khôûi, laïi do duyeân höõu maø phaùt khôûi phaùp sinh aáy, ta ñaõ bieát phaùp naøy. Laïi coøn tö duy: Nhaân gì phaùt khôûi höõu? Laïi vì duyeân gì maø coù phaùp höõu aáy? Ñaõ suy nghó vaäy, lieàn lìa caùc duyeân döïa ñònh taâm ñeå quaùn saùt, ñaõ quaùn saùt kyõ môùi bieát nhö thaät, höõu  do nhaân thuû maø phaùt khôûi, laïi do duyeân thuû phaùt khôûi phaùp höõu aáy. Ta ñaõ bieát phaùp naøy. Laïi coøn tö duy, nhaân gì coù thuû? Laïi do duyeân gì coù phaùp thuû aáy? Ñaõ tö duy vaäy, lieàn lìa caùc duyeân döïa ñònh taâm ñeå quaùn saùt, ñaõ quaùn saùt kyõ, môùi bieát nhö thaät, thuû do nhaân aùi   maø coù, laïi do duyeân aùi maø coù phaùp thuû aáy. Ta ñaõ bieát phaùp naøy, laïi coøn tö duy: Nhaân gì   coù aùi? Laïi vì duyeân gì coù phaùp aùi aáy? Ñaõ suy nghó vaäy, lieàn lìa caùc duyeân döïa ñònh taâm   ñeå quaùn saùt, ñaõ quaùn saùt kyõ môùi bieát nhö thaät. AÙi do nhaân thoï maø coù, laïi do duyeân thoï    maø coù phaùp aùi aáy. Ta ñaõ bieát phaùp naøy, laïi coøn tö duy. Nhaân gì coù thoï? Laïi vì duyeân gì    coù phaùp thoï aáy? Ñaõ suy nghó vaäy, lieàn lìa moïi duyeân döïa ñònh taâm ñeå quaùn saùt. Ñaõ quaùn saùt kyõ môùi bieát nhö thaät. Thoï do nhaân xuùc maø coù, laïi do duyeân xuùc  maø coù phaùp thoï aáy.  Ta ñaõ bieát phaùp naøy, laïi coøn tö duy: Nhaân gì coù xuùc? Laïi vì duyeân gì coù phaùp xuùc aáy?     Ñaõ suy nghó vaäy, lieàn lìa moïi duyeân döïa ñònh taâm ñeå quaùn saùt. Ñaõ quaùn saùt kyõ môùi bieát nhö thaät, xuùc do nhaân luïc xöù maø coù, laïi do duyeân luïc xöù maø coù phaùp xuùc aáy. Ta ñaõ bieát phaùp naøy. Laïi coøn tö duy: Nay, nhaân gì maø coù luïc xöù aáy? Laïi do duyeân gì coù phaùp luïc    xöù? Ñaõ suy nghó vaäy, lieàn lìa moïi duyeân döïa ñònh taâm ñeå quaùn saùt. Ñaõ quaùn saùt kyõ môùi bieát nhö thaät, luïc xöù laø do nhaân danh saéc maø coù, do duyeân danh saéc môùi coù phaùp luïc xöù. Ta ñaõ bieát phaùp naøy, laïi coøn tö duy: Nay, nhaân gì maø danh saéc aáy coù? Laïi do duyeân gì coù danh</w:t>
      </w:r>
      <w:r>
        <w:rPr>
          <w:spacing w:val="9"/>
        </w:rPr>
        <w:t> </w:t>
      </w:r>
      <w:r>
        <w:rPr/>
        <w:t>saéc</w:t>
      </w:r>
      <w:r>
        <w:rPr>
          <w:spacing w:val="10"/>
        </w:rPr>
        <w:t> </w:t>
      </w:r>
      <w:r>
        <w:rPr/>
        <w:t>aáy?</w:t>
      </w:r>
      <w:r>
        <w:rPr>
          <w:spacing w:val="11"/>
        </w:rPr>
        <w:t> </w:t>
      </w:r>
      <w:r>
        <w:rPr/>
        <w:t>Ñaõ</w:t>
      </w:r>
      <w:r>
        <w:rPr>
          <w:spacing w:val="7"/>
        </w:rPr>
        <w:t> </w:t>
      </w:r>
      <w:r>
        <w:rPr/>
        <w:t>suy</w:t>
      </w:r>
      <w:r>
        <w:rPr>
          <w:spacing w:val="9"/>
        </w:rPr>
        <w:t> </w:t>
      </w:r>
      <w:r>
        <w:rPr/>
        <w:t>nghó</w:t>
      </w:r>
      <w:r>
        <w:rPr>
          <w:spacing w:val="10"/>
        </w:rPr>
        <w:t> </w:t>
      </w:r>
      <w:r>
        <w:rPr/>
        <w:t>vaäy,</w:t>
      </w:r>
      <w:r>
        <w:rPr>
          <w:spacing w:val="9"/>
        </w:rPr>
        <w:t> </w:t>
      </w:r>
      <w:r>
        <w:rPr/>
        <w:t>lieàn</w:t>
      </w:r>
      <w:r>
        <w:rPr>
          <w:spacing w:val="9"/>
        </w:rPr>
        <w:t> </w:t>
      </w:r>
      <w:r>
        <w:rPr/>
        <w:t>lìa</w:t>
      </w:r>
      <w:r>
        <w:rPr>
          <w:spacing w:val="11"/>
        </w:rPr>
        <w:t> </w:t>
      </w:r>
      <w:r>
        <w:rPr/>
        <w:t>moïi</w:t>
      </w:r>
      <w:r>
        <w:rPr>
          <w:spacing w:val="9"/>
        </w:rPr>
        <w:t> </w:t>
      </w:r>
      <w:r>
        <w:rPr/>
        <w:t>duyeân</w:t>
      </w:r>
      <w:r>
        <w:rPr>
          <w:spacing w:val="10"/>
        </w:rPr>
        <w:t> </w:t>
      </w:r>
      <w:r>
        <w:rPr/>
        <w:t>döïa</w:t>
      </w:r>
      <w:r>
        <w:rPr>
          <w:spacing w:val="10"/>
        </w:rPr>
        <w:t> </w:t>
      </w:r>
      <w:r>
        <w:rPr/>
        <w:t>ñònh</w:t>
      </w:r>
      <w:r>
        <w:rPr>
          <w:spacing w:val="9"/>
        </w:rPr>
        <w:t> </w:t>
      </w:r>
      <w:r>
        <w:rPr/>
        <w:t>taâm</w:t>
      </w:r>
      <w:r>
        <w:rPr>
          <w:spacing w:val="10"/>
        </w:rPr>
        <w:t> </w:t>
      </w:r>
      <w:r>
        <w:rPr/>
        <w:t>quaùn</w:t>
      </w:r>
      <w:r>
        <w:rPr>
          <w:spacing w:val="7"/>
        </w:rPr>
        <w:t> </w:t>
      </w:r>
      <w:r>
        <w:rPr/>
        <w:t>saùt.</w:t>
      </w:r>
      <w:r>
        <w:rPr>
          <w:spacing w:val="9"/>
        </w:rPr>
        <w:t> </w:t>
      </w:r>
      <w:r>
        <w:rPr/>
        <w:t>Ñaõ</w:t>
      </w:r>
      <w:r>
        <w:rPr>
          <w:spacing w:val="10"/>
        </w:rPr>
        <w:t> </w:t>
      </w:r>
      <w:r>
        <w:rPr/>
        <w:t>quaùn</w:t>
      </w:r>
      <w:r>
        <w:rPr>
          <w:spacing w:val="9"/>
        </w:rPr>
        <w:t> </w:t>
      </w:r>
      <w:r>
        <w:rPr/>
        <w:t>saùt</w:t>
      </w:r>
      <w:r>
        <w:rPr>
          <w:spacing w:val="9"/>
        </w:rPr>
        <w:t> </w:t>
      </w:r>
      <w:r>
        <w:rPr/>
        <w:t>kyõ</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môùi bieát nhö thaät, danh saéc kia do nhaân thöùc maø coù, laïi do duyeân thöùc môùi coù phaùp danh saéc. Ta ñaõ bieát phaùp naøy, laïi coøn tö duy: Nhaân gì coù thöùc? Laïi do duyeân gì coù phaùp thöùc aáy? Ñaõ suy nghó vaäy, lieàn lìa moïi duyeân döïa ñònh taâm ñeå quaùn saùt. Ñaõ quaùn saùt kyõ môùi bieát nhö thaät. Nhö theá phaùp thöùc do nhaân danh saéc maø coù, do duyeân danh saéc  môùi coù  phaùp thöùc aáy. Do duyeân thöùc naøy neân sinh ñöôïc caùc haønh. Do ñoù danh saéc duyeân thöùc, thöùc duyeân danh saéc, danh saéc duyeân luïc xöù, luïc xöù duyeân xuùc,  xuùc  duyeân thoï, thoï  duyeân aùi, aùi duyeân thuû, thuû duyeân höõu, höõu duyeân sinh, sinh duyeân laõo töû, öu, bi, khoå,  naõo, cho neân hình thaønh ñaïi khoå uaån. Ta ñaõ bieát phaùp naøy, laïi coøn tö duy: Do nhaân gì    neân khoâng coù ñöôïc laõo töû? Phaùp gì ñaõ ñöôïc dieät thì laõo töû dieät? Ñaõ suy nghó vaäy, lieàn lìa moïi duyeân döïa ñònh taâm ñeå quaùn saùt. Ñaõ quaùn saùt kyõ môùi bieát nhö thaät. Neáu khoâng coù phaùp sinh töùc laø khoâng coù laõo töû, phaùp sinh ñaõ dieät thì laõo töû cuõng dieät. Ta ñaõ bieát phaùp naøy, laïi coøn tö duy: Phaùp gì khoâng coù thì phaùp sinh khoâng coù? Phaùp gì ñaõ dieät thì phaùp  sinh ñöôïc dieät? Ñaõ suy nghó vaäy, lieàn lìa moïi duyeân döïa ñònh taâm maø quaùn saùt. Ñaõ quaùn saùt kyõ môùi bieát nhö thaät. Neáu khoâng coù phaùp höõu thì khoâng coù phaùp sinh, neáu phaùp höõu dieät thì phaùp sinh cuõng dieät. Ta ñaõ bieát phaùp naøy, laïi coøn tö duy; phaùp gì khoâng coù thì  phaùp höõu khoâng sinh? Phaùp gì ñaõ dieät thì phaùp höõu dieät? Ñaõ suy nghó vaäy, lieàn lìa moïi duyeân döïa ñònh taâm ñeå quaùn saùt. Ñaõ quaùn saùt kyõ môùi bieát nhö thaät. Neáu khoâng coù phaùp thuû thì phaùp höõu cuõng khoâng coù, phaùp thuû ñaõ dieät thì phaùp höõu cuõng dieät.  Ta ñaõ  bieát  phaùp naøy, laïi coøn tö duy. Phaùp gì khoâng coù thì phaùp thuû khoâng coù? Phaùp gì ñaõ dieät thì  phaùp thuû ñöôïc dieät? Ñaõ suy nghó vaäy, lieàn lìa moïi duyeân döïa ñònh taâm ñeå quaùn saùt, ñaõ quaùn saùt kyõ môùi bieát nhö thaät. Neáu khoâng coù phaùp aùi thì khoâng coù phaùp thuû. Phaùp aùi ñaõ dieät thì phaùp thuû cuõng dieät. Ta ñaõ bieát phaùp naøy, laïi coøn tö duy. Phaùp gì khoâng coù thì   phaùp aùi khoâng?  Phaùp gì ñaõ dieät thì phaùp aùi dieät?  Ñaõ suy nghó vaäy, lieàn lìa  moïi duyeân  döïa ñònh taâm ñeå quaùn saùt, ñaõ quaùn saùt kyõ môùi bieát nhö thaät. Neáu khoâng coù phaùp thoï thì phaùp aùi cuõng khoâng coù. Phaùp thoï dieät thì phaùp aùi cuõng dieät. Ta ñaõ bieát phaùp naøy, laïi coøn  tö duy. Phaùp gì khoâng coù thì phaùp thoï khoâng coù? Phaùp gì ñaõ dieät thì phaùp thoï ñöôïc dieät? Ñaõ suy nghó vaäy, lieàn lìa moïi duyeân döïa ñònh taâm ñeå quaùn saùt, ñaõ quaùn saùt kyõ môùi bieát nhö thaät. Neáu khoâng coù phaùp xuùc thì phaùp thoï cuõng khoâng coù. Phaùp xuùc ñaõ dieät thì phaùp thoï cuõng dieät. Ta ñaõ bieát phaùp naøy, laïi coøn tö duy: Phaùp gì khoâng coù thì phaùp xuùc chaúng coù? Phaùp gì ñaõ dieät thì phaùp xuùc ñöôïc dieät? Ñaõ suy nghó vaäy, lieàn lìa moïi duyeân döïa     ñònh taâm maø quaùn saùt, ñaõ quaùn saùt kyõ môùi bieát nhö thaät. Neáu khoâng coù luïc xöù thì phaùp  xuùc cuõng khoâng coù ñöôïc. Luïc xöù ñaõ dieät thì phaùp xuùc cuõng dieät. Ta ñaõ bieát phaùp naøy laïi coøn tö duy: Phaùp gì khoâng coù thì phaùp luïc xöù khoâng coù? Phaùp gì ñaõ dieät thì luïc xöù cuõng dieät? Ñaõ suy nghó vaäy, lieàn lìa moïi duyeân döïa ñònh taâm maø quaùn saùt. ñaõ quaùn saùt kyõ môùi bieát nhö thaät. Neáu khoâng coù danh saéc thì luïc xöù chaúng coù. Danh saéc ñaõ dieät, luïc xöù cuõng dieät. Ta ñaõ bieát phaùp naøy, laïi coøn tö duy: Phaùp gì khoâng coù thì danh saéc chaúng coù? Phaùp   gì ñaõ dieät thì danh saéc cuõng dieät. Ñaõ suy nghó vaäy, lieàn lìa moïi duyeân döïa ñònh taâm ñeå quaùn saùt, ñaõ quaùn saùt kyõ môùi bieát nhö thaät. Neáu khoâng coù phaùp thöùc thì danh saéc cuõng khoâng. Phaùp thöùc dieät thì danh saéc cuõng dieät. Ta ñaõ bieát phaùp naøy, laïi coøn tö duy: Phaùp    gì khoâng coù thì phaùp thöùc cuõng chaúng coù? Phaùp  gì ñaõ dieät thì phaùp thöùc cuõng dieät?  Ñaõ  suy nghó vaäy, lieàn lìa moïi duyeân döïa ñònh taâm ñeå quaùn saùt, ñaõ quaùn saùt kyõ môùi bieát nhö thaät. Neáu khoâng coù phaùp haønh thì phaùp thöùc cuõng khoâng coù. Neáu phaùp haønh dieät thì     phaùp thöùc cuõng dieät. Ta ñaõ bieát phaùp naøy, laïi coøn tö duy. Phaùp gì khoâng coù thì phaùp     haønh cuõng chaúng coù? Phaùp gì ñaõ dieät thì phaùp haønh ñöôïc dieät? Ñaõ suy nghó vaäy, lieàn lìa moïi</w:t>
      </w:r>
      <w:r>
        <w:rPr>
          <w:spacing w:val="26"/>
        </w:rPr>
        <w:t> </w:t>
      </w:r>
      <w:r>
        <w:rPr/>
        <w:t>duyeân</w:t>
      </w:r>
      <w:r>
        <w:rPr>
          <w:spacing w:val="27"/>
        </w:rPr>
        <w:t> </w:t>
      </w:r>
      <w:r>
        <w:rPr/>
        <w:t>döïa</w:t>
      </w:r>
      <w:r>
        <w:rPr>
          <w:spacing w:val="27"/>
        </w:rPr>
        <w:t> </w:t>
      </w:r>
      <w:r>
        <w:rPr/>
        <w:t>ñònh</w:t>
      </w:r>
      <w:r>
        <w:rPr>
          <w:spacing w:val="27"/>
        </w:rPr>
        <w:t> </w:t>
      </w:r>
      <w:r>
        <w:rPr/>
        <w:t>taâm</w:t>
      </w:r>
      <w:r>
        <w:rPr>
          <w:spacing w:val="26"/>
        </w:rPr>
        <w:t> </w:t>
      </w:r>
      <w:r>
        <w:rPr/>
        <w:t>ñeå</w:t>
      </w:r>
      <w:r>
        <w:rPr>
          <w:spacing w:val="27"/>
        </w:rPr>
        <w:t> </w:t>
      </w:r>
      <w:r>
        <w:rPr/>
        <w:t>quaùn</w:t>
      </w:r>
      <w:r>
        <w:rPr>
          <w:spacing w:val="26"/>
        </w:rPr>
        <w:t> </w:t>
      </w:r>
      <w:r>
        <w:rPr/>
        <w:t>saùt,</w:t>
      </w:r>
      <w:r>
        <w:rPr>
          <w:spacing w:val="27"/>
        </w:rPr>
        <w:t> </w:t>
      </w:r>
      <w:r>
        <w:rPr/>
        <w:t>ñaõ</w:t>
      </w:r>
      <w:r>
        <w:rPr>
          <w:spacing w:val="26"/>
        </w:rPr>
        <w:t> </w:t>
      </w:r>
      <w:r>
        <w:rPr/>
        <w:t>quaùn</w:t>
      </w:r>
      <w:r>
        <w:rPr>
          <w:spacing w:val="27"/>
        </w:rPr>
        <w:t> </w:t>
      </w:r>
      <w:r>
        <w:rPr/>
        <w:t>saùt</w:t>
      </w:r>
      <w:r>
        <w:rPr>
          <w:spacing w:val="27"/>
        </w:rPr>
        <w:t> </w:t>
      </w:r>
      <w:r>
        <w:rPr/>
        <w:t>kyõ</w:t>
      </w:r>
      <w:r>
        <w:rPr>
          <w:spacing w:val="26"/>
        </w:rPr>
        <w:t> </w:t>
      </w:r>
      <w:r>
        <w:rPr/>
        <w:t>môùi</w:t>
      </w:r>
      <w:r>
        <w:rPr>
          <w:spacing w:val="27"/>
        </w:rPr>
        <w:t> </w:t>
      </w:r>
      <w:r>
        <w:rPr/>
        <w:t>bieát</w:t>
      </w:r>
      <w:r>
        <w:rPr>
          <w:spacing w:val="26"/>
        </w:rPr>
        <w:t> </w:t>
      </w:r>
      <w:r>
        <w:rPr/>
        <w:t>nhö</w:t>
      </w:r>
      <w:r>
        <w:rPr>
          <w:spacing w:val="27"/>
        </w:rPr>
        <w:t> </w:t>
      </w:r>
      <w:r>
        <w:rPr/>
        <w:t>thaät.</w:t>
      </w:r>
      <w:r>
        <w:rPr>
          <w:spacing w:val="26"/>
        </w:rPr>
        <w:t> </w:t>
      </w:r>
      <w:r>
        <w:rPr/>
        <w:t>Neáu</w:t>
      </w:r>
      <w:r>
        <w:rPr>
          <w:spacing w:val="27"/>
        </w:rPr>
        <w:t> </w:t>
      </w:r>
      <w:r>
        <w:rPr/>
        <w:t>khoâng</w:t>
      </w:r>
      <w:r>
        <w:rPr>
          <w:spacing w:val="26"/>
        </w:rPr>
        <w:t> </w:t>
      </w:r>
      <w:r>
        <w:rPr/>
        <w:t>coù</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voâ minh thì phaùp haønh chaúng coù. Voâ minh ñaõ dieät thì phaùp haønh cuõng  dieät. Do ñoù voâ  minh dieät thì haønh dieät, haønh dieät thì thöùc dieät, thöùc dieät thì danh saéc dieät, danh saéc dieät  thì luïc xöù dieät, luïc xöù dieät thì xuùc dieät, xuùc dieät thì thoï dieät, thoï dieät thì aùi dieät, aùi dieät     thì thuû dieät, thuû dieät thì höõu dieät, höõu dieät thì sinh dieät, sinh dieät thì laõo töû, öu, bi, khoå,   naõo</w:t>
      </w:r>
      <w:r>
        <w:rPr>
          <w:spacing w:val="6"/>
        </w:rPr>
        <w:t> </w:t>
      </w:r>
      <w:r>
        <w:rPr/>
        <w:t>dieät.</w:t>
      </w:r>
      <w:r>
        <w:rPr>
          <w:spacing w:val="7"/>
        </w:rPr>
        <w:t> </w:t>
      </w:r>
      <w:r>
        <w:rPr/>
        <w:t>Do</w:t>
      </w:r>
      <w:r>
        <w:rPr>
          <w:spacing w:val="5"/>
        </w:rPr>
        <w:t> </w:t>
      </w:r>
      <w:r>
        <w:rPr/>
        <w:t>vaäy</w:t>
      </w:r>
      <w:r>
        <w:rPr>
          <w:spacing w:val="5"/>
        </w:rPr>
        <w:t> </w:t>
      </w:r>
      <w:r>
        <w:rPr/>
        <w:t>moät</w:t>
      </w:r>
      <w:r>
        <w:rPr>
          <w:spacing w:val="7"/>
        </w:rPr>
        <w:t> </w:t>
      </w:r>
      <w:r>
        <w:rPr/>
        <w:t>khoå</w:t>
      </w:r>
      <w:r>
        <w:rPr>
          <w:spacing w:val="6"/>
        </w:rPr>
        <w:t> </w:t>
      </w:r>
      <w:r>
        <w:rPr/>
        <w:t>uaån</w:t>
      </w:r>
      <w:r>
        <w:rPr>
          <w:spacing w:val="7"/>
        </w:rPr>
        <w:t> </w:t>
      </w:r>
      <w:r>
        <w:rPr/>
        <w:t>lôùn</w:t>
      </w:r>
      <w:r>
        <w:rPr>
          <w:spacing w:val="7"/>
        </w:rPr>
        <w:t> </w:t>
      </w:r>
      <w:r>
        <w:rPr/>
        <w:t>dieät,</w:t>
      </w:r>
      <w:r>
        <w:rPr>
          <w:spacing w:val="7"/>
        </w:rPr>
        <w:t> </w:t>
      </w:r>
      <w:r>
        <w:rPr/>
        <w:t>moãi</w:t>
      </w:r>
      <w:r>
        <w:rPr>
          <w:spacing w:val="7"/>
        </w:rPr>
        <w:t> </w:t>
      </w:r>
      <w:r>
        <w:rPr/>
        <w:t>moãi</w:t>
      </w:r>
      <w:r>
        <w:rPr>
          <w:spacing w:val="7"/>
        </w:rPr>
        <w:t> </w:t>
      </w:r>
      <w:r>
        <w:rPr/>
        <w:t>ñeàu</w:t>
      </w:r>
      <w:r>
        <w:rPr>
          <w:spacing w:val="6"/>
        </w:rPr>
        <w:t> </w:t>
      </w:r>
      <w:r>
        <w:rPr/>
        <w:t>bieát</w:t>
      </w:r>
      <w:r>
        <w:rPr>
          <w:spacing w:val="7"/>
        </w:rPr>
        <w:t> </w:t>
      </w:r>
      <w:r>
        <w:rPr/>
        <w:t>roõ</w:t>
      </w:r>
      <w:r>
        <w:rPr>
          <w:spacing w:val="7"/>
        </w:rPr>
        <w:t> </w:t>
      </w:r>
      <w:r>
        <w:rPr/>
        <w:t>veà</w:t>
      </w:r>
      <w:r>
        <w:rPr>
          <w:spacing w:val="7"/>
        </w:rPr>
        <w:t> </w:t>
      </w:r>
      <w:r>
        <w:rPr/>
        <w:t>phaùp</w:t>
      </w:r>
      <w:r>
        <w:rPr>
          <w:spacing w:val="5"/>
        </w:rPr>
        <w:t> </w:t>
      </w:r>
      <w:r>
        <w:rPr/>
        <w:t>ñaõ</w:t>
      </w:r>
      <w:r>
        <w:rPr>
          <w:spacing w:val="7"/>
        </w:rPr>
        <w:t> </w:t>
      </w:r>
      <w:r>
        <w:rPr/>
        <w:t>nhö</w:t>
      </w:r>
      <w:r>
        <w:rPr>
          <w:spacing w:val="4"/>
        </w:rPr>
        <w:t> </w:t>
      </w:r>
      <w:r>
        <w:rPr/>
        <w:t>vaäy.</w:t>
      </w:r>
    </w:p>
    <w:p>
      <w:pPr>
        <w:pStyle w:val="BodyText"/>
        <w:spacing w:line="232" w:lineRule="auto"/>
        <w:ind w:left="116" w:right="116" w:firstLine="566"/>
      </w:pPr>
      <w:r>
        <w:rPr/>
        <w:t>Laïi coøn tö duy: Nay ta ñaõ theo daáu tích con ñöôøng maø chö Phaät ñi, ñaõ maëc aùo giaùp ngöôøi xöa maëc, ñaõ ñeán thaønh Nieát-baøn cuûa ngöôøi xöa.</w:t>
      </w:r>
    </w:p>
    <w:p>
      <w:pPr>
        <w:pStyle w:val="BodyText"/>
        <w:spacing w:line="305" w:lineRule="exact"/>
        <w:ind w:left="682"/>
      </w:pPr>
      <w:r>
        <w:rPr/>
        <w:t>Ñöùc Phaät laïi baûo:</w:t>
      </w:r>
    </w:p>
    <w:p>
      <w:pPr>
        <w:pStyle w:val="BodyText"/>
        <w:spacing w:line="235" w:lineRule="auto"/>
        <w:ind w:left="116" w:right="115" w:firstLine="566"/>
      </w:pPr>
      <w:r>
        <w:rPr/>
        <w:t>–Naøy caùc Tyø-kheo! Ví nhö coù ngöôøi muoán ñeán choã xa thì theo daáu tích con ñöôøng maø ngöôøi xöa ñi, laïi maëc aùo giaùp ngöôøi xöa maëc, môùi tìm thaáy ñoâ thaønh cuõ cuûa ngöôøi   xöa, hoaëc ñi vaøo nuùi saâu, hoaëc ñi vaøo ñoàng roäng, ñi maõi chaúng döøng, neân ñeán thaønh cuõ  kia. Thaønh aáy roäng lôùn, môùi laø ñoâ thaønh cuûa nhaø vua thuôû tröôùc. Ñoâ  thaønh naøy uy  nghieâm, traùng leä, thanh tònh, ao hoà, vöôøn caây, cung ñieän ñeàu raát ñeïp. Ngöôøi ñoù troâng    thaáy thì loøng khoâng muoán rôøi. Ngöôøi ñoù ñaõ thaáy lieàn töï tö duy: “Nay ta veà trôû laïi nôi baûn quoác, ñem ñaày ñuû vieäc naøy khôûi taáu leân vua.” Ñaõ veà baûn quoác roài lieàn taáu leân vua: “Ñaïi vöông neân bieát! Thaàn maëc aùo giaùp ngöôøi xöa maëc, theo daáu tích nôi con ñöôøng ngöôøi    xöa ñi, hoaëc ñi vaøo nuùi saâu, hoaëc ñi vaøo ñoàng roäng, ñi maõi chaúng döøng, neân ñeán moät  thaønh cuõ, thaønh aáy roäng lôùn laø ñoâ thaønh cuûa vua thuôû tröôùc, ñoâ thaønh kia uy nghieâm,   traùng leä, thanh tònh, ao hoà, vöôøn caây, cung ñieän ñeàu raát ñeïp. Ngöôøi ta troâng thaáy taâm khoâng chaùn boû. Ñaïi vöông neân dôøi ñoâ ñeán nôi ñoù.” Vua nghe taâu, lieàn chuaån taáu, beøn   giao cho caän thaàn lo lieäu coâng vieäc dôøi ñoâ, vua ngöï trò nôi thaønh ñoâ caøng trôû neân uy nghieâm, traùng leä, daân chuùng ñoâng ñuùc, ñôøi soáng sung tuùc boäi</w:t>
      </w:r>
      <w:r>
        <w:rPr>
          <w:spacing w:val="1"/>
        </w:rPr>
        <w:t> </w:t>
      </w:r>
      <w:r>
        <w:rPr/>
        <w:t>phaàn.</w:t>
      </w:r>
    </w:p>
    <w:p>
      <w:pPr>
        <w:pStyle w:val="BodyText"/>
        <w:spacing w:line="286" w:lineRule="exact"/>
        <w:ind w:left="682"/>
      </w:pPr>
      <w:r>
        <w:rPr/>
        <w:t>Naøy caùc Tyø-kheo! Ta cuõng nhö vaäy, theo daáu tích nôi con ñöôøng cuõ chö Phaät ñi,</w:t>
      </w:r>
    </w:p>
    <w:p>
      <w:pPr>
        <w:pStyle w:val="BodyText"/>
        <w:spacing w:line="306" w:lineRule="exact"/>
        <w:ind w:left="116"/>
      </w:pPr>
      <w:r>
        <w:rPr/>
        <w:t>maëc aùo giaùp cuõ chö Phaät ñaõ maëc, ñi ñeán thaønh Nieát-baøn cuõ cuûa chö Phaät.</w:t>
      </w:r>
    </w:p>
    <w:p>
      <w:pPr>
        <w:pStyle w:val="BodyText"/>
        <w:spacing w:line="235" w:lineRule="auto"/>
        <w:ind w:left="116" w:right="115" w:firstLine="566"/>
      </w:pPr>
      <w:r>
        <w:rPr/>
        <w:t>Naøy caùc Tyø-kheo! Con ñöôøng cuõ laø gì? AÙo giaùp cuõ laø gì? Thaønh cuõ laø gì? Töùc laø   taùm con ñöôøng chaùnh maø chö Phaät quaù khöù ñaõ ñi, nghóa laø chaùnh kieán, chaùnh tö duy, chaùnh</w:t>
      </w:r>
      <w:r>
        <w:rPr>
          <w:spacing w:val="5"/>
        </w:rPr>
        <w:t> </w:t>
      </w:r>
      <w:r>
        <w:rPr/>
        <w:t>ngöõ,</w:t>
      </w:r>
      <w:r>
        <w:rPr>
          <w:spacing w:val="5"/>
        </w:rPr>
        <w:t> </w:t>
      </w:r>
      <w:r>
        <w:rPr/>
        <w:t>chaùnh</w:t>
      </w:r>
      <w:r>
        <w:rPr>
          <w:spacing w:val="8"/>
        </w:rPr>
        <w:t> </w:t>
      </w:r>
      <w:r>
        <w:rPr/>
        <w:t>nghieäp,</w:t>
      </w:r>
      <w:r>
        <w:rPr>
          <w:spacing w:val="8"/>
        </w:rPr>
        <w:t> </w:t>
      </w:r>
      <w:r>
        <w:rPr/>
        <w:t>chaùnh</w:t>
      </w:r>
      <w:r>
        <w:rPr>
          <w:spacing w:val="7"/>
        </w:rPr>
        <w:t> </w:t>
      </w:r>
      <w:r>
        <w:rPr/>
        <w:t>maïng,</w:t>
      </w:r>
      <w:r>
        <w:rPr>
          <w:spacing w:val="6"/>
        </w:rPr>
        <w:t> </w:t>
      </w:r>
      <w:r>
        <w:rPr/>
        <w:t>chaùnh</w:t>
      </w:r>
      <w:r>
        <w:rPr>
          <w:spacing w:val="7"/>
        </w:rPr>
        <w:t> </w:t>
      </w:r>
      <w:r>
        <w:rPr/>
        <w:t>tinh</w:t>
      </w:r>
      <w:r>
        <w:rPr>
          <w:spacing w:val="8"/>
        </w:rPr>
        <w:t> </w:t>
      </w:r>
      <w:r>
        <w:rPr/>
        <w:t>taán,</w:t>
      </w:r>
      <w:r>
        <w:rPr>
          <w:spacing w:val="5"/>
        </w:rPr>
        <w:t> </w:t>
      </w:r>
      <w:r>
        <w:rPr/>
        <w:t>chaùnh</w:t>
      </w:r>
      <w:r>
        <w:rPr>
          <w:spacing w:val="8"/>
        </w:rPr>
        <w:t> </w:t>
      </w:r>
      <w:r>
        <w:rPr/>
        <w:t>nieäm,</w:t>
      </w:r>
      <w:r>
        <w:rPr>
          <w:spacing w:val="8"/>
        </w:rPr>
        <w:t> </w:t>
      </w:r>
      <w:r>
        <w:rPr/>
        <w:t>chaùnh</w:t>
      </w:r>
      <w:r>
        <w:rPr>
          <w:spacing w:val="7"/>
        </w:rPr>
        <w:t> </w:t>
      </w:r>
      <w:r>
        <w:rPr/>
        <w:t>ñònh.</w:t>
      </w:r>
    </w:p>
    <w:p>
      <w:pPr>
        <w:pStyle w:val="BodyText"/>
        <w:spacing w:line="235" w:lineRule="auto"/>
        <w:ind w:left="116" w:right="115" w:firstLine="566"/>
      </w:pPr>
      <w:r>
        <w:rPr/>
        <w:t>Naøy caùc Tyø-kheo! Taùm con ñöôøng chaân chaùnh aáy töùc laø con ñöôøng cuõ, töùc laø aùo  giaùp cuõ, töùc laø thaønh cuõ. Chö Phaät tröôùc ñaõ ñi, ta cuõng ñi theo daáu tích ñoù môùi coù theå    thaáy ñöôïc nguyeân nhaân cuûa laõo töû. Cho neân ta  chöùng ñöôïc söï dieät tröø laõo töû, cho ñeán  quaùn thaáy sinh, höõu, thuû, aùi, thoï, xuùc, luïc xöù, danh saéc, thöùc… ñeàu dieät. Laïi quaùn nguyeân nhaân cuûa haønh cuõng haønh dieät. Phaùp haønh ñaõ dieät, Voâ minh cuõng dieät. Voâ minh  ñaõ dieät töùc laø khoâng coù choã quaùn. Luùc aáy, ta töï duøng löïc Thaàn thoâng thaønh töïu Chaùnh ñaúng  Chaùnh</w:t>
      </w:r>
      <w:r>
        <w:rPr>
          <w:spacing w:val="4"/>
        </w:rPr>
        <w:t> </w:t>
      </w:r>
      <w:r>
        <w:rPr/>
        <w:t>giaùc.</w:t>
      </w:r>
    </w:p>
    <w:p>
      <w:pPr>
        <w:pStyle w:val="BodyText"/>
        <w:spacing w:line="235" w:lineRule="auto"/>
        <w:ind w:left="116" w:right="117" w:firstLine="566"/>
      </w:pPr>
      <w:r>
        <w:rPr/>
        <w:t>Naøy caùc Tyø-kheo! Ta ñaõ thuyeát giaûng roõ chaùnh phaùp nhö theá. Caùc oâng phaûi sieâng naêng, neân hoïc nhö theá, neân haønh nhö theá, ghi nhôù, tu taäp môùi thaønh töïu caùc phaïm haïnh, truyeàn baù giaùo phaùp khaép caû Trôøi, ngöôøi, ñoä khaép chuùng sinh taïo nhieàu lôïi ích. Cho ñeán caùc Tyø-kheo-ni, Öu-baø-taéc, Öu-baø-di, Baø-la-moân, ngoaïi ñaïo, Ni-kieàn-töû… cuõng neân tu    taäp löu truyeàn nhö theá, ñeå ñoä khaép chuùng sinh taïo nhieàu lôïi</w:t>
      </w:r>
      <w:r>
        <w:rPr>
          <w:spacing w:val="3"/>
        </w:rPr>
        <w:t> </w:t>
      </w:r>
      <w:r>
        <w:rPr/>
        <w:t>ích.</w:t>
      </w:r>
    </w:p>
    <w:p>
      <w:pPr>
        <w:pStyle w:val="BodyText"/>
        <w:spacing w:line="232" w:lineRule="auto"/>
        <w:ind w:left="116" w:right="117" w:firstLine="566"/>
      </w:pPr>
      <w:r>
        <w:rPr/>
        <w:t>Baáy giôø, Ñöùc Theá Toân giaûng noùi kinh aáy xong, taát caû ñaïi chuùng nghe Ñöùc Phaät  giaûng noùi thaûy ñeàu hoan hyû, tín thoï phuïng</w:t>
      </w:r>
      <w:r>
        <w:rPr>
          <w:spacing w:val="40"/>
        </w:rPr>
        <w:t> </w:t>
      </w:r>
      <w:r>
        <w:rPr/>
        <w:t>haønh.</w:t>
      </w:r>
    </w:p>
    <w:p>
      <w:pPr>
        <w:pStyle w:val="BodyText"/>
        <w:spacing w:before="227"/>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459" w:right="246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- 70 715 Kinh Cá»±u ThÃ€nh Dá»¥.docx</dc:title>
  <dcterms:created xsi:type="dcterms:W3CDTF">2021-03-10T12:56:41Z</dcterms:created>
  <dcterms:modified xsi:type="dcterms:W3CDTF">2021-03-10T12:56:41Z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